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62" w:rsidRPr="00787A9A" w:rsidRDefault="00ED5462" w:rsidP="00787A9A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s-ES_tradnl"/>
        </w:rPr>
      </w:pPr>
      <w:r w:rsidRPr="00787A9A">
        <w:rPr>
          <w:rFonts w:ascii="Calibri" w:eastAsia="Times New Roman" w:hAnsi="Calibri" w:cs="Calibri"/>
          <w:b/>
          <w:color w:val="000000"/>
          <w:sz w:val="28"/>
          <w:szCs w:val="28"/>
          <w:lang w:eastAsia="es-ES_tradnl"/>
        </w:rPr>
        <w:t>MODELO CERTIFICADO CUENTA PROPIA</w:t>
      </w:r>
    </w:p>
    <w:p w:rsidR="00ED5462" w:rsidRPr="00ED5462" w:rsidRDefault="00ED5462" w:rsidP="00787A9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ED546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:rsidR="00ED5462" w:rsidRPr="00ED5462" w:rsidRDefault="00ED5462" w:rsidP="00787A9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ED546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_tradnl"/>
        </w:rPr>
        <w:t>CERTIFICADO ACREDITATIVO INDIVIDUAL DE NECESIDAD DE DESPLAZAMIENTO PERSONAL POR MOTIVOS PROFESIONALES</w:t>
      </w:r>
    </w:p>
    <w:p w:rsidR="00E10CC1" w:rsidRPr="007F44C1" w:rsidRDefault="00E10CC1" w:rsidP="00787A9A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7F44C1">
        <w:rPr>
          <w:b/>
        </w:rPr>
        <w:t>Real Decreto 926/2020, de 25 de octubre, por el que se declara el estado de alarma para contener la propagación de infecciones causadas por el SARSCoV-2.</w:t>
      </w:r>
    </w:p>
    <w:p w:rsidR="00AE7BCC" w:rsidRDefault="00AE7BCC" w:rsidP="00787A9A">
      <w:pPr>
        <w:shd w:val="clear" w:color="auto" w:fill="FFFFFF"/>
        <w:spacing w:before="100" w:beforeAutospacing="1" w:after="150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</w:pPr>
      <w:r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br/>
      </w:r>
      <w:proofErr w:type="gramStart"/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D./</w:t>
      </w:r>
      <w:proofErr w:type="gramEnd"/>
      <w:r w:rsidR="00ED5462"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D.ª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………………………………………….</w:t>
      </w:r>
      <w:r w:rsidR="00ED5462"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, con DNI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…………………..</w:t>
      </w:r>
      <w:r w:rsidR="00ED5462"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en su propio nombre y derecho y en calidad de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Arqueólog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o/a</w:t>
      </w:r>
      <w:r w:rsidR="00ED5462"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colegiado/a</w:t>
      </w:r>
      <w:r w:rsidR="00ED5462"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en el Colegio Oficial de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Doctores y Licenciados en Filosofía y Letras y en Ciencias de 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Granada, Almería y Jaén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(Sección de Arqueología)</w:t>
      </w:r>
      <w:r w:rsidR="00ED5462"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,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con el nº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…………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_tradnl"/>
        </w:rPr>
        <w:t>CERTIFICA: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Que, ejerce la actividad profesional de </w:t>
      </w:r>
      <w:r w:rsidR="00925047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Arqueólog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o/a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por cuenta propia, en las siguientes condiciones: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- Centro de trabajo ubicado en: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………………………………………………………</w:t>
      </w:r>
      <w:r w:rsidR="00AE7BCC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 Que, debo desplazarme desde mi domicilio particular al centro de trabajo y para ello utilizaré el </w:t>
      </w:r>
      <w:r w:rsidR="00AE7BCC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transporte público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/vehículo privado con matrícula………………………….</w:t>
      </w:r>
      <w:r w:rsidR="00AE7BCC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.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Se expide el presente certificado a los efectos de su posible acreditación ante la autoridad competente, </w:t>
      </w:r>
      <w:proofErr w:type="gramStart"/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en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</w:t>
      </w:r>
      <w:proofErr w:type="gramEnd"/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………………….</w:t>
      </w: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, a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</w:t>
      </w:r>
      <w:r w:rsidR="00AE7BCC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de </w:t>
      </w:r>
      <w:r w:rsidR="007F44C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</w:t>
      </w:r>
      <w:r w:rsidR="00AE7BCC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de 202</w:t>
      </w:r>
      <w:r w:rsidR="007F44C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1</w:t>
      </w:r>
      <w:bookmarkStart w:id="0" w:name="_GoBack"/>
      <w:bookmarkEnd w:id="0"/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.</w:t>
      </w: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 </w:t>
      </w:r>
    </w:p>
    <w:p w:rsidR="00AE7BCC" w:rsidRDefault="00AE7BCC" w:rsidP="00787A9A">
      <w:pPr>
        <w:shd w:val="clear" w:color="auto" w:fill="FFFFFF"/>
        <w:spacing w:before="100" w:beforeAutospacing="1" w:after="150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</w:pPr>
    </w:p>
    <w:p w:rsidR="00AE7BCC" w:rsidRDefault="00AE7BCC" w:rsidP="00787A9A">
      <w:pPr>
        <w:shd w:val="clear" w:color="auto" w:fill="FFFFFF"/>
        <w:spacing w:before="100" w:beforeAutospacing="1" w:after="150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</w:pPr>
    </w:p>
    <w:p w:rsidR="00AE7BCC" w:rsidRDefault="00AE7BCC" w:rsidP="00787A9A">
      <w:pPr>
        <w:shd w:val="clear" w:color="auto" w:fill="FFFFFF"/>
        <w:spacing w:before="100" w:beforeAutospacing="1" w:after="150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</w:pPr>
    </w:p>
    <w:p w:rsidR="00AE7BCC" w:rsidRDefault="00AE7BCC" w:rsidP="00787A9A">
      <w:pPr>
        <w:shd w:val="clear" w:color="auto" w:fill="FFFFFF"/>
        <w:spacing w:before="100" w:beforeAutospacing="1" w:after="150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</w:pPr>
    </w:p>
    <w:p w:rsidR="00ED5462" w:rsidRPr="00ED5462" w:rsidRDefault="00ED5462" w:rsidP="00787A9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D5462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br/>
        <w:t>Fdo.:</w:t>
      </w:r>
      <w:r w:rsidR="00AE7BCC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 xml:space="preserve"> </w:t>
      </w:r>
      <w:r w:rsidR="005B7A41">
        <w:rPr>
          <w:rFonts w:ascii="Roboto" w:eastAsia="Times New Roman" w:hAnsi="Roboto" w:cs="Times New Roman"/>
          <w:color w:val="555555"/>
          <w:sz w:val="23"/>
          <w:szCs w:val="23"/>
          <w:lang w:eastAsia="es-ES_tradnl"/>
        </w:rPr>
        <w:t>…………………………………..</w:t>
      </w:r>
    </w:p>
    <w:p w:rsidR="00ED5462" w:rsidRPr="00ED5462" w:rsidRDefault="00ED5462" w:rsidP="00787A9A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39184B" w:rsidRPr="00ED5462" w:rsidRDefault="0039184B" w:rsidP="00787A9A">
      <w:pPr>
        <w:jc w:val="both"/>
      </w:pPr>
    </w:p>
    <w:sectPr w:rsidR="0039184B" w:rsidRPr="00ED5462" w:rsidSect="008377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4B"/>
    <w:rsid w:val="0010630D"/>
    <w:rsid w:val="001B43F9"/>
    <w:rsid w:val="0039184B"/>
    <w:rsid w:val="005B7A41"/>
    <w:rsid w:val="00787A9A"/>
    <w:rsid w:val="007F44C1"/>
    <w:rsid w:val="00806F77"/>
    <w:rsid w:val="008377C3"/>
    <w:rsid w:val="008C3016"/>
    <w:rsid w:val="00925047"/>
    <w:rsid w:val="00AE7BCC"/>
    <w:rsid w:val="00B9443D"/>
    <w:rsid w:val="00E10CC1"/>
    <w:rsid w:val="00ED5462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10DF-3D27-43B1-9BA8-15DCADB1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D5462"/>
  </w:style>
  <w:style w:type="paragraph" w:styleId="NormalWeb">
    <w:name w:val="Normal (Web)"/>
    <w:basedOn w:val="Normal"/>
    <w:uiPriority w:val="99"/>
    <w:semiHidden/>
    <w:unhideWhenUsed/>
    <w:rsid w:val="00ED54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ED54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D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5</cp:revision>
  <dcterms:created xsi:type="dcterms:W3CDTF">2020-12-01T12:32:00Z</dcterms:created>
  <dcterms:modified xsi:type="dcterms:W3CDTF">2021-01-24T20:06:00Z</dcterms:modified>
</cp:coreProperties>
</file>